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3CE2" w14:textId="7EBA4042" w:rsidR="006906EA" w:rsidRPr="00512BC5" w:rsidRDefault="006906EA" w:rsidP="006906EA">
      <w:pPr>
        <w:spacing w:after="240"/>
        <w:jc w:val="right"/>
        <w:rPr>
          <w:rFonts w:ascii="Calibri" w:eastAsia="Calibri" w:hAnsi="Calibri" w:cs="Calibri"/>
          <w:bCs/>
          <w:i/>
          <w:u w:val="single"/>
          <w:lang w:eastAsia="ar-SA"/>
        </w:rPr>
      </w:pPr>
      <w:r w:rsidRPr="00512BC5">
        <w:rPr>
          <w:rFonts w:ascii="Calibri" w:eastAsia="Calibri" w:hAnsi="Calibri" w:cs="Calibri"/>
          <w:bCs/>
          <w:i/>
          <w:u w:val="single"/>
          <w:lang w:eastAsia="ar-SA"/>
        </w:rPr>
        <w:t>Załącznik nr 1 do Regulaminu</w:t>
      </w:r>
    </w:p>
    <w:p w14:paraId="0B26855E" w14:textId="34DF2735" w:rsidR="006906EA" w:rsidRPr="00A41FA4" w:rsidRDefault="006906EA" w:rsidP="006906EA">
      <w:pPr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  <w:u w:val="single" w:color="000000"/>
          <w:lang w:eastAsia="ar-SA"/>
        </w:rPr>
      </w:pPr>
      <w:r w:rsidRPr="00A41FA4">
        <w:rPr>
          <w:rFonts w:ascii="Calibri" w:eastAsia="Calibri" w:hAnsi="Calibri" w:cs="Calibri"/>
          <w:b/>
          <w:sz w:val="26"/>
          <w:szCs w:val="26"/>
          <w:u w:val="single" w:color="000000"/>
          <w:lang w:eastAsia="ar-SA"/>
        </w:rPr>
        <w:t>Zgłoszenie do konkursu „Piękna Wieś Opolska 202</w:t>
      </w:r>
      <w:r w:rsidR="00825CD2" w:rsidRPr="00A41FA4">
        <w:rPr>
          <w:rFonts w:ascii="Calibri" w:eastAsia="Calibri" w:hAnsi="Calibri" w:cs="Calibri"/>
          <w:b/>
          <w:sz w:val="26"/>
          <w:szCs w:val="26"/>
          <w:u w:val="single" w:color="000000"/>
          <w:lang w:eastAsia="ar-SA"/>
        </w:rPr>
        <w:t>5</w:t>
      </w:r>
      <w:r w:rsidRPr="00A41FA4">
        <w:rPr>
          <w:rFonts w:ascii="Calibri" w:eastAsia="Calibri" w:hAnsi="Calibri" w:cs="Calibri"/>
          <w:b/>
          <w:sz w:val="26"/>
          <w:szCs w:val="26"/>
          <w:u w:val="single" w:color="000000"/>
          <w:lang w:eastAsia="ar-SA"/>
        </w:rPr>
        <w:t>”</w:t>
      </w:r>
    </w:p>
    <w:p w14:paraId="007308A2" w14:textId="78F6CE7A" w:rsidR="00825CD2" w:rsidRPr="00825CD2" w:rsidRDefault="00825CD2" w:rsidP="00910673">
      <w:pPr>
        <w:spacing w:before="360" w:after="0" w:line="480" w:lineRule="auto"/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</w:pPr>
      <w:r w:rsidRPr="00825CD2"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  <w:t>Powiat ……………………………………………</w:t>
      </w:r>
    </w:p>
    <w:p w14:paraId="6236FA1B" w14:textId="52E5B7F2" w:rsidR="00825CD2" w:rsidRPr="00825CD2" w:rsidRDefault="006906EA" w:rsidP="00910673">
      <w:pPr>
        <w:spacing w:after="0" w:line="480" w:lineRule="auto"/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</w:pPr>
      <w:r w:rsidRPr="00825CD2"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  <w:t>Gmina  ............................................</w:t>
      </w:r>
      <w:r w:rsidR="00825CD2" w:rsidRPr="00825CD2"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  <w:t>.</w:t>
      </w:r>
    </w:p>
    <w:p w14:paraId="57BD734B" w14:textId="59D59EBD" w:rsidR="00825CD2" w:rsidRPr="00825CD2" w:rsidRDefault="00825CD2" w:rsidP="00910673">
      <w:pPr>
        <w:spacing w:after="0" w:line="480" w:lineRule="auto"/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</w:pPr>
      <w:r w:rsidRPr="00825CD2"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  <w:t>Sołectwo ………………………………………</w:t>
      </w:r>
      <w:r w:rsidR="00910673"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  <w:t>..</w:t>
      </w:r>
    </w:p>
    <w:p w14:paraId="7B43FA0F" w14:textId="5220B667" w:rsidR="00825CD2" w:rsidRPr="00825CD2" w:rsidRDefault="00825CD2" w:rsidP="00910673">
      <w:pPr>
        <w:spacing w:after="0" w:line="480" w:lineRule="auto"/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</w:pPr>
      <w:r w:rsidRPr="00825CD2"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  <w:t>Liczba mieszkańców sołectwa ………</w:t>
      </w:r>
      <w:r w:rsidR="00910673">
        <w:rPr>
          <w:rFonts w:ascii="Calibri" w:eastAsia="Calibri" w:hAnsi="Calibri" w:cs="Calibri"/>
          <w:b/>
          <w:i/>
          <w:iCs/>
          <w:sz w:val="24"/>
          <w:szCs w:val="24"/>
          <w:lang w:eastAsia="ar-SA"/>
        </w:rPr>
        <w:t>..</w:t>
      </w:r>
    </w:p>
    <w:p w14:paraId="661178BD" w14:textId="3D6C1D70" w:rsidR="00226ED3" w:rsidRPr="0096666D" w:rsidRDefault="006906EA" w:rsidP="00825CD2">
      <w:pPr>
        <w:spacing w:before="240" w:after="0" w:line="384" w:lineRule="auto"/>
        <w:rPr>
          <w:rFonts w:ascii="Calibri" w:eastAsia="Calibri" w:hAnsi="Calibri" w:cs="Calibri"/>
          <w:color w:val="215E99" w:themeColor="text2" w:themeTint="BF"/>
          <w:sz w:val="26"/>
          <w:szCs w:val="26"/>
          <w:u w:val="single"/>
          <w:lang w:eastAsia="ar-SA"/>
        </w:rPr>
      </w:pPr>
      <w:r w:rsidRPr="009C0CDF">
        <w:rPr>
          <w:rFonts w:ascii="Calibri" w:eastAsia="Calibri" w:hAnsi="Calibri" w:cs="Calibri"/>
          <w:b/>
          <w:color w:val="153D63" w:themeColor="text2" w:themeTint="E6"/>
          <w:sz w:val="26"/>
          <w:szCs w:val="26"/>
          <w:u w:val="single"/>
          <w:lang w:eastAsia="ar-SA"/>
        </w:rPr>
        <w:t xml:space="preserve">A. </w:t>
      </w:r>
      <w:r w:rsidR="00B343FF" w:rsidRPr="009C0CDF">
        <w:rPr>
          <w:rFonts w:ascii="Calibri" w:hAnsi="Calibri" w:cs="Calibri"/>
          <w:b/>
          <w:color w:val="153D63" w:themeColor="text2" w:themeTint="E6"/>
          <w:sz w:val="26"/>
          <w:szCs w:val="26"/>
          <w:u w:val="single"/>
        </w:rPr>
        <w:t>Najpiękniejsza Wieś – dziedzictwo i przyszłość</w:t>
      </w:r>
    </w:p>
    <w:p w14:paraId="6F4F0B28" w14:textId="27F4D226" w:rsidR="006906EA" w:rsidRPr="006915AA" w:rsidRDefault="006906EA" w:rsidP="00825CD2">
      <w:pPr>
        <w:spacing w:before="240" w:line="384" w:lineRule="auto"/>
        <w:rPr>
          <w:rFonts w:ascii="Calibri" w:eastAsia="Calibri" w:hAnsi="Calibri" w:cs="Calibri"/>
          <w:b/>
          <w:u w:color="000000"/>
          <w:lang w:eastAsia="ar-SA"/>
        </w:rPr>
      </w:pPr>
      <w:r w:rsidRPr="006915AA">
        <w:rPr>
          <w:rFonts w:ascii="Calibri" w:eastAsia="Calibri" w:hAnsi="Calibri" w:cs="Calibri"/>
          <w:lang w:eastAsia="ar-SA"/>
        </w:rPr>
        <w:t xml:space="preserve">-  </w:t>
      </w:r>
      <w:r w:rsidR="0096666D">
        <w:rPr>
          <w:rFonts w:ascii="Calibri" w:eastAsia="Calibri" w:hAnsi="Calibri" w:cs="Calibri"/>
          <w:lang w:eastAsia="ar-SA"/>
        </w:rPr>
        <w:t xml:space="preserve">sołectwo </w:t>
      </w:r>
      <w:r w:rsidRPr="006915AA">
        <w:rPr>
          <w:rFonts w:ascii="Calibri" w:eastAsia="Calibri" w:hAnsi="Calibri" w:cs="Calibri"/>
          <w:lang w:eastAsia="ar-SA"/>
        </w:rPr>
        <w:t>................................................................................................................................................</w:t>
      </w:r>
    </w:p>
    <w:p w14:paraId="466BF976" w14:textId="7A65B389" w:rsidR="006906EA" w:rsidRPr="006915AA" w:rsidRDefault="006906EA" w:rsidP="006906EA">
      <w:pPr>
        <w:spacing w:line="384" w:lineRule="auto"/>
        <w:rPr>
          <w:rFonts w:ascii="Calibri" w:eastAsia="Calibri" w:hAnsi="Calibri" w:cs="Calibri"/>
          <w:b/>
          <w:u w:color="000000"/>
          <w:lang w:eastAsia="ar-SA"/>
        </w:rPr>
      </w:pPr>
      <w:r w:rsidRPr="006915AA">
        <w:rPr>
          <w:rFonts w:ascii="Calibri" w:eastAsia="Calibri" w:hAnsi="Calibri" w:cs="Calibri"/>
          <w:b/>
          <w:u w:color="000000"/>
          <w:lang w:eastAsia="ar-SA"/>
        </w:rPr>
        <w:t xml:space="preserve">-  </w:t>
      </w:r>
      <w:r w:rsidRPr="006915AA">
        <w:rPr>
          <w:rFonts w:ascii="Calibri" w:eastAsia="Calibri" w:hAnsi="Calibri" w:cs="Calibri"/>
          <w:i/>
          <w:iCs/>
          <w:u w:val="single" w:color="000000"/>
          <w:lang w:eastAsia="ar-SA"/>
        </w:rPr>
        <w:t xml:space="preserve">nazwa i adres </w:t>
      </w:r>
      <w:r w:rsidR="0096666D">
        <w:rPr>
          <w:rFonts w:ascii="Calibri" w:eastAsia="Calibri" w:hAnsi="Calibri" w:cs="Calibri"/>
          <w:i/>
          <w:iCs/>
          <w:u w:val="single" w:color="000000"/>
          <w:lang w:eastAsia="ar-SA"/>
        </w:rPr>
        <w:t>o</w:t>
      </w:r>
      <w:r w:rsidRPr="006915AA">
        <w:rPr>
          <w:rFonts w:ascii="Calibri" w:eastAsia="Calibri" w:hAnsi="Calibri" w:cs="Calibri"/>
          <w:i/>
          <w:iCs/>
          <w:u w:val="single" w:color="000000"/>
          <w:lang w:eastAsia="ar-SA"/>
        </w:rPr>
        <w:t>rganizacji pozarządowej :</w:t>
      </w:r>
      <w:r w:rsidRPr="006915AA">
        <w:rPr>
          <w:rFonts w:ascii="Calibri" w:eastAsia="Calibri" w:hAnsi="Calibri" w:cs="Calibri"/>
          <w:iCs/>
          <w:lang w:eastAsia="ar-SA"/>
        </w:rPr>
        <w:t xml:space="preserve"> …..........................................................................................</w:t>
      </w:r>
      <w:r w:rsidRPr="006915AA">
        <w:rPr>
          <w:rFonts w:ascii="Calibri" w:eastAsia="Calibri" w:hAnsi="Calibri" w:cs="Calibri"/>
          <w:lang w:eastAsia="ar-SA"/>
        </w:rPr>
        <w:t xml:space="preserve"> …...............................................................................................................................................................</w:t>
      </w:r>
    </w:p>
    <w:p w14:paraId="374E0E7E" w14:textId="7562A038" w:rsidR="006906EA" w:rsidRDefault="006906EA" w:rsidP="006906EA">
      <w:pPr>
        <w:spacing w:line="384" w:lineRule="auto"/>
        <w:rPr>
          <w:rFonts w:ascii="Calibri" w:eastAsia="Calibri" w:hAnsi="Calibri" w:cs="Calibri"/>
          <w:lang w:eastAsia="ar-SA"/>
        </w:rPr>
      </w:pPr>
      <w:r w:rsidRPr="006915AA">
        <w:rPr>
          <w:rFonts w:ascii="Calibri" w:eastAsia="Calibri" w:hAnsi="Calibri" w:cs="Calibri"/>
          <w:b/>
          <w:u w:color="000000"/>
          <w:lang w:eastAsia="ar-SA"/>
        </w:rPr>
        <w:t xml:space="preserve">-  </w:t>
      </w:r>
      <w:r w:rsidRPr="006915AA">
        <w:rPr>
          <w:rFonts w:ascii="Calibri" w:eastAsia="Calibri" w:hAnsi="Calibri" w:cs="Calibri"/>
          <w:i/>
          <w:iCs/>
          <w:u w:val="single" w:color="000000"/>
          <w:lang w:eastAsia="ar-SA"/>
        </w:rPr>
        <w:t xml:space="preserve">nr konta bankowego </w:t>
      </w:r>
      <w:r w:rsidR="0096666D">
        <w:rPr>
          <w:rFonts w:ascii="Calibri" w:eastAsia="Calibri" w:hAnsi="Calibri" w:cs="Calibri"/>
          <w:i/>
          <w:iCs/>
          <w:u w:val="single" w:color="000000"/>
          <w:lang w:eastAsia="ar-SA"/>
        </w:rPr>
        <w:t>o</w:t>
      </w:r>
      <w:r w:rsidRPr="006915AA">
        <w:rPr>
          <w:rFonts w:ascii="Calibri" w:eastAsia="Calibri" w:hAnsi="Calibri" w:cs="Calibri"/>
          <w:i/>
          <w:iCs/>
          <w:u w:val="single" w:color="000000"/>
          <w:lang w:eastAsia="ar-SA"/>
        </w:rPr>
        <w:t>rganizacji :</w:t>
      </w:r>
      <w:r w:rsidRPr="006915AA">
        <w:rPr>
          <w:rFonts w:ascii="Calibri" w:eastAsia="Calibri" w:hAnsi="Calibri" w:cs="Calibri"/>
          <w:lang w:eastAsia="ar-SA"/>
        </w:rPr>
        <w:t xml:space="preserve"> ….....................…...............................................................................</w:t>
      </w:r>
    </w:p>
    <w:p w14:paraId="490ED4FC" w14:textId="77777777" w:rsidR="00910673" w:rsidRPr="006E040B" w:rsidRDefault="00910673" w:rsidP="00910673">
      <w:pPr>
        <w:spacing w:before="48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O</w:t>
      </w:r>
      <w:r w:rsidRPr="006E040B">
        <w:rPr>
          <w:rFonts w:ascii="Calibri" w:eastAsia="Calibri" w:hAnsi="Calibri" w:cs="Calibri"/>
          <w:b/>
          <w:u w:val="single"/>
        </w:rPr>
        <w:t>soba z sołectwa do kontaktu w sprawie konkursu:</w:t>
      </w:r>
    </w:p>
    <w:p w14:paraId="590D95D9" w14:textId="77777777" w:rsidR="00910673" w:rsidRPr="006E040B" w:rsidRDefault="00910673" w:rsidP="00910673">
      <w:pPr>
        <w:spacing w:line="384" w:lineRule="auto"/>
        <w:rPr>
          <w:rFonts w:ascii="Calibri" w:eastAsia="Calibri" w:hAnsi="Calibri" w:cs="Calibri"/>
          <w:b/>
        </w:rPr>
      </w:pPr>
      <w:r w:rsidRPr="006E040B">
        <w:rPr>
          <w:rFonts w:ascii="Calibri" w:eastAsia="Calibri" w:hAnsi="Calibri" w:cs="Calibri"/>
          <w:b/>
        </w:rPr>
        <w:t xml:space="preserve">Sołectwo:  </w:t>
      </w:r>
      <w:r w:rsidRPr="006E040B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</w:t>
      </w:r>
    </w:p>
    <w:p w14:paraId="793A788D" w14:textId="77777777" w:rsidR="00910673" w:rsidRPr="006E040B" w:rsidRDefault="00910673" w:rsidP="00910673">
      <w:pPr>
        <w:spacing w:line="384" w:lineRule="auto"/>
        <w:rPr>
          <w:rFonts w:ascii="Calibri" w:eastAsia="Calibri" w:hAnsi="Calibri" w:cs="Calibri"/>
        </w:rPr>
      </w:pPr>
      <w:r w:rsidRPr="006E040B">
        <w:rPr>
          <w:rFonts w:ascii="Calibri" w:eastAsia="Calibri" w:hAnsi="Calibri" w:cs="Calibri"/>
          <w:b/>
        </w:rPr>
        <w:t xml:space="preserve">Kategoria:  </w:t>
      </w:r>
      <w:r w:rsidRPr="006E040B"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</w:t>
      </w:r>
    </w:p>
    <w:p w14:paraId="532FA771" w14:textId="77777777" w:rsidR="00910673" w:rsidRPr="006E040B" w:rsidRDefault="00910673" w:rsidP="00910673">
      <w:pPr>
        <w:spacing w:line="384" w:lineRule="auto"/>
        <w:rPr>
          <w:rFonts w:ascii="Calibri" w:eastAsia="Calibri" w:hAnsi="Calibri" w:cs="Calibri"/>
        </w:rPr>
      </w:pPr>
      <w:r w:rsidRPr="006E040B">
        <w:rPr>
          <w:rFonts w:ascii="Calibri" w:eastAsia="Calibri" w:hAnsi="Calibri" w:cs="Calibri"/>
        </w:rPr>
        <w:t>1. Imię i Nazwisko  …..................................................................................................................................</w:t>
      </w:r>
    </w:p>
    <w:p w14:paraId="66377B61" w14:textId="77777777" w:rsidR="00910673" w:rsidRPr="006E040B" w:rsidRDefault="00910673" w:rsidP="00910673">
      <w:pPr>
        <w:spacing w:line="384" w:lineRule="auto"/>
        <w:rPr>
          <w:rFonts w:ascii="Calibri" w:eastAsia="Calibri" w:hAnsi="Calibri" w:cs="Calibri"/>
        </w:rPr>
      </w:pPr>
      <w:r w:rsidRPr="006E040B">
        <w:rPr>
          <w:rFonts w:ascii="Calibri" w:eastAsia="Calibri" w:hAnsi="Calibri" w:cs="Calibri"/>
        </w:rPr>
        <w:t>2. Tel. kom. ………………...............................................................................................................................</w:t>
      </w:r>
    </w:p>
    <w:p w14:paraId="49D9F167" w14:textId="79853690" w:rsidR="00910673" w:rsidRPr="006915AA" w:rsidRDefault="00910673" w:rsidP="00910673">
      <w:pPr>
        <w:spacing w:line="384" w:lineRule="auto"/>
        <w:rPr>
          <w:rFonts w:ascii="Calibri" w:eastAsia="Calibri" w:hAnsi="Calibri" w:cs="Calibri"/>
          <w:lang w:eastAsia="ar-SA"/>
        </w:rPr>
      </w:pPr>
      <w:r w:rsidRPr="006E040B">
        <w:rPr>
          <w:rFonts w:ascii="Calibri" w:eastAsia="Calibri" w:hAnsi="Calibri" w:cs="Calibri"/>
        </w:rPr>
        <w:t>3. e-mail ……...……………………………………………………………………………………………………………………………………...</w:t>
      </w:r>
    </w:p>
    <w:p w14:paraId="79DDE6C4" w14:textId="77777777" w:rsidR="006906EA" w:rsidRPr="006E040B" w:rsidRDefault="006906EA" w:rsidP="006906EA">
      <w:pPr>
        <w:spacing w:before="480" w:line="360" w:lineRule="auto"/>
        <w:rPr>
          <w:rFonts w:ascii="Calibri" w:eastAsia="Calibri" w:hAnsi="Calibri" w:cs="Calibri"/>
        </w:rPr>
      </w:pPr>
      <w:r w:rsidRPr="006E040B">
        <w:rPr>
          <w:rFonts w:ascii="Calibri" w:eastAsia="Calibri" w:hAnsi="Calibri" w:cs="Calibri"/>
          <w:b/>
          <w:u w:val="single"/>
        </w:rPr>
        <w:t>Osoba z urzędu gminy do kontaktu w sprawie konkursu:</w:t>
      </w:r>
    </w:p>
    <w:p w14:paraId="50EAF1C0" w14:textId="77777777" w:rsidR="006906EA" w:rsidRPr="006E040B" w:rsidRDefault="006906EA" w:rsidP="006906EA">
      <w:pPr>
        <w:spacing w:line="384" w:lineRule="auto"/>
        <w:rPr>
          <w:rFonts w:ascii="Calibri" w:eastAsia="Calibri" w:hAnsi="Calibri" w:cs="Calibri"/>
        </w:rPr>
      </w:pPr>
      <w:r w:rsidRPr="006E040B">
        <w:rPr>
          <w:rFonts w:ascii="Calibri" w:eastAsia="Calibri" w:hAnsi="Calibri" w:cs="Calibri"/>
        </w:rPr>
        <w:t>1. Imię i nazwisko   ...................................................................................................................................</w:t>
      </w:r>
    </w:p>
    <w:p w14:paraId="60493907" w14:textId="77777777" w:rsidR="006906EA" w:rsidRPr="006E040B" w:rsidRDefault="006906EA" w:rsidP="006906EA">
      <w:pPr>
        <w:spacing w:line="384" w:lineRule="auto"/>
        <w:rPr>
          <w:rFonts w:ascii="Calibri" w:eastAsia="Calibri" w:hAnsi="Calibri" w:cs="Calibri"/>
        </w:rPr>
      </w:pPr>
      <w:r w:rsidRPr="006E040B">
        <w:rPr>
          <w:rFonts w:ascii="Calibri" w:eastAsia="Calibri" w:hAnsi="Calibri" w:cs="Calibri"/>
        </w:rPr>
        <w:t>2. Funkcja                ...................................................................................................................................</w:t>
      </w:r>
    </w:p>
    <w:p w14:paraId="741D990E" w14:textId="77777777" w:rsidR="006906EA" w:rsidRPr="006E040B" w:rsidRDefault="006906EA" w:rsidP="006906EA">
      <w:pPr>
        <w:spacing w:line="384" w:lineRule="auto"/>
        <w:rPr>
          <w:rFonts w:ascii="Calibri" w:eastAsia="Calibri" w:hAnsi="Calibri" w:cs="Calibri"/>
        </w:rPr>
      </w:pPr>
      <w:r w:rsidRPr="006E040B">
        <w:rPr>
          <w:rFonts w:ascii="Calibri" w:eastAsia="Calibri" w:hAnsi="Calibri" w:cs="Calibri"/>
        </w:rPr>
        <w:t>3. Tel. kom.             ...................................................................................................................................</w:t>
      </w:r>
    </w:p>
    <w:p w14:paraId="2E85B449" w14:textId="77777777" w:rsidR="006906EA" w:rsidRPr="006E040B" w:rsidRDefault="006906EA" w:rsidP="006906EA">
      <w:pPr>
        <w:spacing w:line="384" w:lineRule="auto"/>
        <w:rPr>
          <w:rFonts w:ascii="Calibri" w:eastAsia="Calibri" w:hAnsi="Calibri" w:cs="Calibri"/>
          <w:b/>
          <w:u w:val="single"/>
        </w:rPr>
      </w:pPr>
      <w:r w:rsidRPr="006E040B">
        <w:rPr>
          <w:rFonts w:ascii="Calibri" w:eastAsia="Calibri" w:hAnsi="Calibri" w:cs="Calibri"/>
        </w:rPr>
        <w:t>4. e-mail                  .............................................................................................</w:t>
      </w:r>
      <w:r w:rsidRPr="006E040B">
        <w:rPr>
          <w:rFonts w:ascii="Calibri" w:eastAsia="Calibri" w:hAnsi="Calibri" w:cs="Calibri"/>
          <w:b/>
        </w:rPr>
        <w:t>....................................</w:t>
      </w:r>
    </w:p>
    <w:tbl>
      <w:tblPr>
        <w:tblW w:w="96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7037C7" w:rsidRPr="00BF5D3A" w14:paraId="1DE168BC" w14:textId="77777777" w:rsidTr="006915AA">
        <w:trPr>
          <w:trHeight w:val="510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FD3CFF7" w14:textId="71378304" w:rsidR="007037C7" w:rsidRPr="00B13BA8" w:rsidRDefault="00633D35" w:rsidP="006915AA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13BA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Opis zgłoszenia</w:t>
            </w:r>
            <w:r w:rsidR="007037C7" w:rsidRPr="00B13BA8">
              <w:rPr>
                <w:rFonts w:ascii="Calibri" w:hAnsi="Calibri" w:cs="Calibri"/>
                <w:b/>
                <w:sz w:val="24"/>
                <w:szCs w:val="24"/>
              </w:rPr>
              <w:t xml:space="preserve"> dla kat</w:t>
            </w:r>
            <w:r w:rsidR="006915AA" w:rsidRPr="00B13BA8">
              <w:rPr>
                <w:rFonts w:ascii="Calibri" w:hAnsi="Calibri" w:cs="Calibri"/>
                <w:b/>
                <w:sz w:val="24"/>
                <w:szCs w:val="24"/>
              </w:rPr>
              <w:t>egorii</w:t>
            </w:r>
            <w:r w:rsidR="007037C7" w:rsidRPr="00B13BA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037C7" w:rsidRPr="009C0CDF">
              <w:rPr>
                <w:rFonts w:ascii="Calibri" w:hAnsi="Calibri" w:cs="Calibri"/>
                <w:b/>
                <w:color w:val="153D63" w:themeColor="text2" w:themeTint="E6"/>
                <w:sz w:val="24"/>
                <w:szCs w:val="24"/>
              </w:rPr>
              <w:t>„Najpiękniejsza Wieś – dziedzictwo i przyszłość”</w:t>
            </w:r>
          </w:p>
        </w:tc>
      </w:tr>
      <w:tr w:rsidR="007037C7" w:rsidRPr="00BF5D3A" w14:paraId="5DED6D6A" w14:textId="77777777" w:rsidTr="006915AA">
        <w:trPr>
          <w:trHeight w:val="683"/>
          <w:jc w:val="center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8B3DD" w14:textId="77777777" w:rsidR="00910673" w:rsidRDefault="00910673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52782D8" w14:textId="2E1F3EF2" w:rsidR="007037C7" w:rsidRPr="00B823C7" w:rsidRDefault="0050354D" w:rsidP="00910673">
            <w:pPr>
              <w:snapToGrid w:val="0"/>
              <w:spacing w:after="240" w:line="240" w:lineRule="auto"/>
              <w:rPr>
                <w:rFonts w:ascii="Calibri" w:eastAsia="Calibri" w:hAnsi="Calibri" w:cs="Calibri"/>
                <w:strike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r w:rsidR="00B35DD7" w:rsidRPr="00347933">
              <w:rPr>
                <w:rFonts w:ascii="Calibri" w:eastAsia="Calibri" w:hAnsi="Calibri" w:cs="Calibri"/>
              </w:rPr>
              <w:t xml:space="preserve">Różnorodność, kreatywność i zakres działań/dokonań wykorzystujących zasoby dziedzictwa </w:t>
            </w:r>
            <w:r w:rsidR="001B1172">
              <w:rPr>
                <w:rFonts w:ascii="Calibri" w:eastAsia="Calibri" w:hAnsi="Calibri" w:cs="Calibri"/>
              </w:rPr>
              <w:t xml:space="preserve">m.in. </w:t>
            </w:r>
            <w:r w:rsidR="00B35DD7" w:rsidRPr="00347933">
              <w:rPr>
                <w:rFonts w:ascii="Calibri" w:eastAsia="Calibri" w:hAnsi="Calibri" w:cs="Calibri"/>
              </w:rPr>
              <w:t xml:space="preserve">kulturowego, przyrodniczego, historycznego, kulinarnego </w:t>
            </w:r>
            <w:r w:rsidR="001163D0" w:rsidRPr="001163D0">
              <w:rPr>
                <w:rFonts w:ascii="Calibri" w:eastAsia="Calibri" w:hAnsi="Calibri" w:cs="Calibri"/>
                <w:i/>
                <w:iCs/>
              </w:rPr>
              <w:t>(</w:t>
            </w:r>
            <w:r w:rsidR="00AE32EE">
              <w:rPr>
                <w:rFonts w:ascii="Calibri" w:eastAsia="Calibri" w:hAnsi="Calibri" w:cs="Calibri"/>
                <w:i/>
                <w:iCs/>
              </w:rPr>
              <w:t xml:space="preserve">max </w:t>
            </w:r>
            <w:r w:rsidR="001163D0" w:rsidRPr="001163D0">
              <w:rPr>
                <w:rFonts w:ascii="Calibri" w:hAnsi="Calibri" w:cs="Calibri"/>
                <w:i/>
                <w:iCs/>
              </w:rPr>
              <w:t>pół strony A4 tekstu)</w:t>
            </w:r>
          </w:p>
        </w:tc>
      </w:tr>
      <w:tr w:rsidR="007037C7" w:rsidRPr="00BF5D3A" w14:paraId="0166E028" w14:textId="77777777" w:rsidTr="006915AA">
        <w:trPr>
          <w:trHeight w:val="683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E40C3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3D69B49" w14:textId="77777777" w:rsidR="00910673" w:rsidRDefault="00910673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EA4E0E6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688AB01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785B18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C15A664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E2B8615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0F8CBAE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7774ACD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06C11B8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1426E6A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4D89283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2AE1BEE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E2846B6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07E93BD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B374822" w14:textId="77777777" w:rsidR="0003719D" w:rsidRDefault="0003719D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2454DD7" w14:textId="77777777" w:rsidR="0003719D" w:rsidRDefault="0003719D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F19A5F1" w14:textId="77777777" w:rsidR="0003719D" w:rsidRDefault="0003719D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501BBD1" w14:textId="77777777" w:rsidR="0003719D" w:rsidRDefault="0003719D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C32C8D1" w14:textId="77777777" w:rsidR="0003719D" w:rsidRPr="00B823C7" w:rsidRDefault="0003719D" w:rsidP="00F543BD">
            <w:pPr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037C7" w:rsidRPr="00BF5D3A" w14:paraId="1B88CE02" w14:textId="77777777" w:rsidTr="00D20697">
        <w:trPr>
          <w:trHeight w:val="693"/>
          <w:jc w:val="center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29259" w14:textId="77777777" w:rsidR="00910673" w:rsidRDefault="00910673" w:rsidP="00910673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17DCA066" w14:textId="11487BE6" w:rsidR="007037C7" w:rsidRPr="00B823C7" w:rsidRDefault="0050354D" w:rsidP="00910673">
            <w:pPr>
              <w:snapToGrid w:val="0"/>
              <w:spacing w:after="24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 </w:t>
            </w:r>
            <w:r w:rsidR="00B35DD7" w:rsidRPr="00347933">
              <w:rPr>
                <w:rFonts w:ascii="Calibri" w:hAnsi="Calibri" w:cs="Calibri"/>
              </w:rPr>
              <w:t>Wpływ działań na poprawę konkurencyjności wsi</w:t>
            </w:r>
            <w:r w:rsidR="00B35DD7">
              <w:rPr>
                <w:rFonts w:ascii="Calibri" w:hAnsi="Calibri" w:cs="Calibri"/>
              </w:rPr>
              <w:t xml:space="preserve"> oraz </w:t>
            </w:r>
            <w:r w:rsidR="00B35DD7" w:rsidRPr="00347933">
              <w:rPr>
                <w:rFonts w:ascii="Calibri" w:hAnsi="Calibri" w:cs="Calibri"/>
              </w:rPr>
              <w:t>szans życiowych jej mieszkańców</w:t>
            </w:r>
            <w:r w:rsidR="00B35DD7">
              <w:rPr>
                <w:rFonts w:ascii="Calibri" w:hAnsi="Calibri" w:cs="Calibri"/>
              </w:rPr>
              <w:t>, także w kontekście wyzwań i wykorzystywania szans</w:t>
            </w:r>
            <w:r w:rsidR="001163D0">
              <w:rPr>
                <w:rFonts w:ascii="Calibri" w:hAnsi="Calibri" w:cs="Calibri"/>
              </w:rPr>
              <w:t xml:space="preserve">  </w:t>
            </w:r>
            <w:r w:rsidR="001163D0" w:rsidRPr="001163D0">
              <w:rPr>
                <w:rFonts w:ascii="Calibri" w:eastAsia="Calibri" w:hAnsi="Calibri" w:cs="Calibri"/>
                <w:i/>
                <w:iCs/>
              </w:rPr>
              <w:t>(</w:t>
            </w:r>
            <w:r w:rsidR="00AE32EE">
              <w:rPr>
                <w:rFonts w:ascii="Calibri" w:eastAsia="Calibri" w:hAnsi="Calibri" w:cs="Calibri"/>
                <w:i/>
                <w:iCs/>
              </w:rPr>
              <w:t xml:space="preserve">max </w:t>
            </w:r>
            <w:r w:rsidR="001163D0" w:rsidRPr="001163D0">
              <w:rPr>
                <w:rFonts w:ascii="Calibri" w:hAnsi="Calibri" w:cs="Calibri"/>
                <w:i/>
                <w:iCs/>
              </w:rPr>
              <w:t>pół strony A4 tekstu)</w:t>
            </w:r>
          </w:p>
        </w:tc>
      </w:tr>
      <w:tr w:rsidR="006915AA" w:rsidRPr="00BF5D3A" w14:paraId="2DEAE8DF" w14:textId="77777777" w:rsidTr="00B13BA8">
        <w:trPr>
          <w:trHeight w:val="693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696C2A" w14:textId="77777777" w:rsidR="00910673" w:rsidRDefault="00910673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4CADB948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31033A2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57696487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4C21BA2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4650524A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E09F46B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4680644F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5FD01D4D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163EA594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9F3FA7B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628BCC3A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C75887F" w14:textId="77777777" w:rsidR="0003719D" w:rsidRDefault="0003719D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6ABCFD69" w14:textId="77777777" w:rsidR="00B13BA8" w:rsidRDefault="00B13BA8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4BCA109D" w14:textId="77777777" w:rsidR="00B13BA8" w:rsidRDefault="00B13BA8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0BE1C5E3" w14:textId="77777777" w:rsidR="00B13BA8" w:rsidRDefault="00B13BA8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C43A9D2" w14:textId="77777777" w:rsidR="00B13BA8" w:rsidRDefault="00B13BA8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30D392E6" w14:textId="77777777" w:rsidR="00B13BA8" w:rsidRDefault="00B13BA8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1BA6F6A" w14:textId="77777777" w:rsidR="00B13BA8" w:rsidRDefault="00B13BA8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</w:p>
          <w:p w14:paraId="2D443D28" w14:textId="0DAC3DA5" w:rsidR="00B13BA8" w:rsidRDefault="00B13BA8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037C7" w:rsidRPr="00BF5D3A" w14:paraId="3B6EBE90" w14:textId="77777777" w:rsidTr="00B13BA8">
        <w:trPr>
          <w:trHeight w:val="703"/>
          <w:jc w:val="center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F36506" w14:textId="0F70DBB7" w:rsidR="007037C7" w:rsidRPr="00B823C7" w:rsidRDefault="0050354D" w:rsidP="00B13BA8">
            <w:pPr>
              <w:snapToGrid w:val="0"/>
              <w:spacing w:after="24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3. </w:t>
            </w:r>
            <w:r w:rsidR="00B35DD7" w:rsidRPr="00347933">
              <w:rPr>
                <w:rFonts w:ascii="Calibri" w:hAnsi="Calibri" w:cs="Calibri"/>
              </w:rPr>
              <w:t>Wpływ działań/dokonań na poprawę stanu wsi, ład przestrzenny i środowisko oraz wizerunek wsi, budowanie tematu przewodniego oraz oferty</w:t>
            </w:r>
            <w:r w:rsidR="001163D0">
              <w:rPr>
                <w:rFonts w:ascii="Calibri" w:hAnsi="Calibri" w:cs="Calibri"/>
              </w:rPr>
              <w:t xml:space="preserve">  </w:t>
            </w:r>
            <w:r w:rsidR="001163D0" w:rsidRPr="001163D0">
              <w:rPr>
                <w:rFonts w:ascii="Calibri" w:eastAsia="Calibri" w:hAnsi="Calibri" w:cs="Calibri"/>
                <w:i/>
                <w:iCs/>
              </w:rPr>
              <w:t>(</w:t>
            </w:r>
            <w:r w:rsidR="00AE32EE">
              <w:rPr>
                <w:rFonts w:ascii="Calibri" w:eastAsia="Calibri" w:hAnsi="Calibri" w:cs="Calibri"/>
                <w:i/>
                <w:iCs/>
              </w:rPr>
              <w:t xml:space="preserve">max </w:t>
            </w:r>
            <w:r w:rsidR="001163D0" w:rsidRPr="001163D0">
              <w:rPr>
                <w:rFonts w:ascii="Calibri" w:hAnsi="Calibri" w:cs="Calibri"/>
                <w:i/>
                <w:iCs/>
              </w:rPr>
              <w:t>pół strony A4 tekstu)</w:t>
            </w:r>
          </w:p>
        </w:tc>
      </w:tr>
      <w:tr w:rsidR="006915AA" w:rsidRPr="00BF5D3A" w14:paraId="33A90827" w14:textId="77777777" w:rsidTr="006915AA">
        <w:trPr>
          <w:trHeight w:val="703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B323CC" w14:textId="77777777" w:rsidR="00910673" w:rsidRDefault="00910673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15F6C0A0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13680135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472F6B8D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0437AB6D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40ACE0AC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3B3FB5DF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6FA685CA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3A3CB359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6B501E22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656FF783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335EBBF9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36094C4B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0604B4C3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16F2EA27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454AEC55" w14:textId="77777777" w:rsidR="00B13BA8" w:rsidRDefault="00B13BA8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29B2924" w14:textId="77777777" w:rsidR="00D20697" w:rsidRDefault="00D20697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4A9FE5C" w14:textId="77777777" w:rsidR="00D20697" w:rsidRDefault="00D20697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0927654A" w14:textId="77777777" w:rsidR="00D20697" w:rsidRDefault="00D20697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684B8137" w14:textId="77777777" w:rsidR="00D20697" w:rsidRDefault="00D20697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037C7" w:rsidRPr="00BF5D3A" w14:paraId="434471D6" w14:textId="77777777" w:rsidTr="006915AA">
        <w:trPr>
          <w:trHeight w:val="558"/>
          <w:jc w:val="center"/>
        </w:trPr>
        <w:tc>
          <w:tcPr>
            <w:tcW w:w="9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FA66A" w14:textId="0D24FFD6" w:rsidR="007037C7" w:rsidRPr="00B823C7" w:rsidRDefault="006915AA" w:rsidP="00910673">
            <w:pPr>
              <w:snapToGrid w:val="0"/>
              <w:spacing w:before="240" w:after="24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4. </w:t>
            </w:r>
            <w:r w:rsidR="00B35DD7" w:rsidRPr="00347933">
              <w:rPr>
                <w:rFonts w:ascii="Calibri" w:hAnsi="Calibri" w:cs="Calibri"/>
              </w:rPr>
              <w:t xml:space="preserve">Zakres zorganizowania społeczności lokalnej i włączenia mieszkańców w działania, ze szczególnym uwzględnieniem  międzypokoleniowego przekazywania tradycji </w:t>
            </w:r>
            <w:r w:rsidR="001163D0">
              <w:rPr>
                <w:rFonts w:ascii="Calibri" w:hAnsi="Calibri" w:cs="Calibri"/>
              </w:rPr>
              <w:t xml:space="preserve"> </w:t>
            </w:r>
            <w:r w:rsidR="001163D0" w:rsidRPr="001163D0">
              <w:rPr>
                <w:rFonts w:ascii="Calibri" w:eastAsia="Calibri" w:hAnsi="Calibri" w:cs="Calibri"/>
                <w:i/>
                <w:iCs/>
              </w:rPr>
              <w:t>(</w:t>
            </w:r>
            <w:r w:rsidR="00AE32EE">
              <w:rPr>
                <w:rFonts w:ascii="Calibri" w:eastAsia="Calibri" w:hAnsi="Calibri" w:cs="Calibri"/>
                <w:i/>
                <w:iCs/>
              </w:rPr>
              <w:t xml:space="preserve">max </w:t>
            </w:r>
            <w:r w:rsidR="001163D0" w:rsidRPr="001163D0">
              <w:rPr>
                <w:rFonts w:ascii="Calibri" w:hAnsi="Calibri" w:cs="Calibri"/>
                <w:i/>
                <w:iCs/>
              </w:rPr>
              <w:t>pół strony A4 tekstu)</w:t>
            </w:r>
          </w:p>
        </w:tc>
      </w:tr>
      <w:tr w:rsidR="006915AA" w:rsidRPr="00BF5D3A" w14:paraId="4BBCE817" w14:textId="77777777" w:rsidTr="006915AA">
        <w:trPr>
          <w:trHeight w:val="707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54A72" w14:textId="77777777" w:rsidR="00910673" w:rsidRDefault="00910673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417A3A0A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E9698A2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720D5DE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2FA673F9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045EEDBD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66D70DF4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0AFE57CE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413E767A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6EFE70B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581DCCE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4254DD92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3DED7801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55E1742C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0AB61ACE" w14:textId="77777777" w:rsidR="00B13BA8" w:rsidRDefault="00B13BA8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19040393" w14:textId="77777777" w:rsidR="00AE32EE" w:rsidRDefault="00AE32EE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6A2CC73" w14:textId="77777777" w:rsidR="00D20697" w:rsidRDefault="00D20697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7ABD3CC1" w14:textId="77777777" w:rsidR="00D20697" w:rsidRDefault="00D20697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09D17209" w14:textId="77777777" w:rsidR="00D20697" w:rsidRDefault="00D20697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  <w:p w14:paraId="07E0878D" w14:textId="77777777" w:rsidR="00D20697" w:rsidRDefault="00D20697" w:rsidP="00F543BD">
            <w:pPr>
              <w:snapToGri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40A57618" w14:textId="77777777" w:rsidR="00D20697" w:rsidRPr="00B13BA8" w:rsidRDefault="00D20697" w:rsidP="006906EA">
      <w:pPr>
        <w:spacing w:line="264" w:lineRule="auto"/>
        <w:rPr>
          <w:rFonts w:ascii="Calibri" w:eastAsia="Calibri" w:hAnsi="Calibri" w:cs="Calibri"/>
          <w:sz w:val="24"/>
          <w:szCs w:val="24"/>
        </w:rPr>
      </w:pPr>
    </w:p>
    <w:p w14:paraId="38D11004" w14:textId="77777777" w:rsidR="00B13BA8" w:rsidRPr="00B13BA8" w:rsidRDefault="00B13BA8" w:rsidP="00B13BA8">
      <w:pPr>
        <w:spacing w:after="0" w:line="264" w:lineRule="auto"/>
        <w:rPr>
          <w:rFonts w:ascii="Calibri" w:eastAsia="Calibri" w:hAnsi="Calibri" w:cs="Calibri"/>
          <w:sz w:val="24"/>
          <w:szCs w:val="24"/>
        </w:rPr>
      </w:pPr>
    </w:p>
    <w:p w14:paraId="6E8AEC72" w14:textId="77777777" w:rsidR="006906EA" w:rsidRPr="006E040B" w:rsidRDefault="006906EA" w:rsidP="00B13BA8">
      <w:pPr>
        <w:spacing w:after="0"/>
        <w:rPr>
          <w:rFonts w:ascii="Calibri" w:eastAsia="Calibri" w:hAnsi="Calibri" w:cs="Calibri"/>
          <w:lang w:eastAsia="ar-SA"/>
        </w:rPr>
      </w:pPr>
      <w:r w:rsidRPr="006E040B">
        <w:rPr>
          <w:rFonts w:ascii="Calibri" w:eastAsia="Calibri" w:hAnsi="Calibri" w:cs="Calibri"/>
          <w:lang w:eastAsia="ar-SA"/>
        </w:rPr>
        <w:t xml:space="preserve">...........................................                                                         </w:t>
      </w:r>
      <w:r w:rsidRPr="006E040B">
        <w:rPr>
          <w:rFonts w:ascii="Calibri" w:eastAsia="Calibri" w:hAnsi="Calibri" w:cs="Calibri"/>
          <w:lang w:eastAsia="ar-SA"/>
        </w:rPr>
        <w:tab/>
        <w:t xml:space="preserve">  ......................................................</w:t>
      </w:r>
    </w:p>
    <w:p w14:paraId="13F9CF65" w14:textId="3FE39A43" w:rsidR="006915AA" w:rsidRDefault="006906EA" w:rsidP="00B13BA8">
      <w:pPr>
        <w:spacing w:after="0"/>
        <w:rPr>
          <w:rFonts w:ascii="Calibri" w:eastAsia="Calibri" w:hAnsi="Calibri" w:cs="Calibri"/>
          <w:lang w:eastAsia="ar-SA"/>
        </w:rPr>
      </w:pPr>
      <w:r w:rsidRPr="006E040B">
        <w:rPr>
          <w:rFonts w:ascii="Calibri" w:eastAsia="Calibri" w:hAnsi="Calibri" w:cs="Calibri"/>
          <w:lang w:eastAsia="ar-SA"/>
        </w:rPr>
        <w:t xml:space="preserve">                   (data)                                                               </w:t>
      </w:r>
      <w:r w:rsidRPr="006E040B">
        <w:rPr>
          <w:rFonts w:ascii="Calibri" w:eastAsia="Calibri" w:hAnsi="Calibri" w:cs="Calibri"/>
          <w:lang w:eastAsia="ar-SA"/>
        </w:rPr>
        <w:tab/>
        <w:t xml:space="preserve">      </w:t>
      </w:r>
      <w:r w:rsidRPr="006E040B">
        <w:rPr>
          <w:rFonts w:ascii="Calibri" w:eastAsia="Calibri" w:hAnsi="Calibri" w:cs="Calibri"/>
          <w:lang w:eastAsia="ar-SA"/>
        </w:rPr>
        <w:tab/>
        <w:t xml:space="preserve">        (podpis burmistrza / wójta)</w:t>
      </w:r>
    </w:p>
    <w:sectPr w:rsidR="006915AA" w:rsidSect="00860F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C6089" w14:textId="77777777" w:rsidR="00BA49B7" w:rsidRDefault="00BA49B7" w:rsidP="006D1402">
      <w:pPr>
        <w:spacing w:after="0" w:line="240" w:lineRule="auto"/>
      </w:pPr>
      <w:r>
        <w:separator/>
      </w:r>
    </w:p>
  </w:endnote>
  <w:endnote w:type="continuationSeparator" w:id="0">
    <w:p w14:paraId="0C266692" w14:textId="77777777" w:rsidR="00BA49B7" w:rsidRDefault="00BA49B7" w:rsidP="006D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8838965"/>
      <w:docPartObj>
        <w:docPartGallery w:val="Page Numbers (Bottom of Page)"/>
        <w:docPartUnique/>
      </w:docPartObj>
    </w:sdtPr>
    <w:sdtContent>
      <w:p w14:paraId="3131E880" w14:textId="791F2ED1" w:rsidR="007A1B97" w:rsidRDefault="007A1B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40680" w14:textId="77777777" w:rsidR="007A1B97" w:rsidRDefault="007A1B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78E96" w14:textId="77777777" w:rsidR="00BA49B7" w:rsidRDefault="00BA49B7" w:rsidP="006D1402">
      <w:pPr>
        <w:spacing w:after="0" w:line="240" w:lineRule="auto"/>
      </w:pPr>
      <w:r>
        <w:separator/>
      </w:r>
    </w:p>
  </w:footnote>
  <w:footnote w:type="continuationSeparator" w:id="0">
    <w:p w14:paraId="3A968941" w14:textId="77777777" w:rsidR="00BA49B7" w:rsidRDefault="00BA49B7" w:rsidP="006D1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A99F" w14:textId="30C5DD33" w:rsidR="006D1402" w:rsidRDefault="005C29A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1ECD05" wp14:editId="03827F2C">
          <wp:simplePos x="0" y="0"/>
          <wp:positionH relativeFrom="margin">
            <wp:posOffset>1889760</wp:posOffset>
          </wp:positionH>
          <wp:positionV relativeFrom="margin">
            <wp:posOffset>-685165</wp:posOffset>
          </wp:positionV>
          <wp:extent cx="2007126" cy="552450"/>
          <wp:effectExtent l="0" t="0" r="0" b="0"/>
          <wp:wrapSquare wrapText="bothSides"/>
          <wp:docPr id="215665810" name="Obraz 2" descr="Obraz zawierający tekst, symbol, logo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260631" name="Obraz 2" descr="Obraz zawierający tekst, symbol, logo, godło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96" r="-1521" b="20677"/>
                  <a:stretch/>
                </pic:blipFill>
                <pic:spPr bwMode="auto">
                  <a:xfrm>
                    <a:off x="0" y="0"/>
                    <a:ext cx="2007126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35DD7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83"/>
        </w:tabs>
        <w:ind w:left="191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83"/>
        </w:tabs>
        <w:ind w:left="205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83"/>
        </w:tabs>
        <w:ind w:left="220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347"/>
        </w:tabs>
        <w:ind w:left="234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91"/>
        </w:tabs>
        <w:ind w:left="249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83"/>
        </w:tabs>
        <w:ind w:left="263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79"/>
        </w:tabs>
        <w:ind w:left="277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923"/>
        </w:tabs>
        <w:ind w:left="292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67"/>
        </w:tabs>
        <w:ind w:left="3067" w:hanging="1584"/>
      </w:pPr>
    </w:lvl>
  </w:abstractNum>
  <w:abstractNum w:abstractNumId="1" w15:restartNumberingAfterBreak="0">
    <w:nsid w:val="00000006"/>
    <w:multiLevelType w:val="multilevel"/>
    <w:tmpl w:val="B1907D2E"/>
    <w:name w:val="WW8Num6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0"/>
      </w:pPr>
      <w:rPr>
        <w:rFonts w:ascii="Calibri" w:hAnsi="Calibri" w:cs="Calibri"/>
        <w:b w:val="0"/>
        <w:strike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1364"/>
        </w:tabs>
        <w:ind w:left="0" w:firstLine="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0" w:firstLine="0"/>
      </w:pPr>
    </w:lvl>
  </w:abstractNum>
  <w:abstractNum w:abstractNumId="2" w15:restartNumberingAfterBreak="0">
    <w:nsid w:val="00000008"/>
    <w:multiLevelType w:val="singleLevel"/>
    <w:tmpl w:val="219A6EB6"/>
    <w:name w:val="WW8Num8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25E72AA"/>
    <w:multiLevelType w:val="hybridMultilevel"/>
    <w:tmpl w:val="530681C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83A44E2"/>
    <w:multiLevelType w:val="hybridMultilevel"/>
    <w:tmpl w:val="6C323E5E"/>
    <w:lvl w:ilvl="0" w:tplc="7A4E6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C0527"/>
    <w:multiLevelType w:val="multilevel"/>
    <w:tmpl w:val="C330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80C31"/>
    <w:multiLevelType w:val="hybridMultilevel"/>
    <w:tmpl w:val="8BE8A748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2FF4"/>
    <w:multiLevelType w:val="hybridMultilevel"/>
    <w:tmpl w:val="B44A01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15112"/>
    <w:multiLevelType w:val="hybridMultilevel"/>
    <w:tmpl w:val="2804A338"/>
    <w:lvl w:ilvl="0" w:tplc="0DBE7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B7857"/>
    <w:multiLevelType w:val="hybridMultilevel"/>
    <w:tmpl w:val="D0D28B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079EE"/>
    <w:multiLevelType w:val="hybridMultilevel"/>
    <w:tmpl w:val="0A8AC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D0C53"/>
    <w:multiLevelType w:val="multilevel"/>
    <w:tmpl w:val="B7BACF3A"/>
    <w:name w:val="WW8Num52"/>
    <w:lvl w:ilvl="0">
      <w:start w:val="1"/>
      <w:numFmt w:val="decimal"/>
      <w:lvlText w:val="%1."/>
      <w:lvlJc w:val="left"/>
      <w:pPr>
        <w:tabs>
          <w:tab w:val="num" w:pos="675"/>
        </w:tabs>
        <w:ind w:left="0" w:firstLine="0"/>
      </w:pPr>
      <w:rPr>
        <w:rFonts w:ascii="Calibri" w:hAnsi="Calibri" w:cs="Aparajita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115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0" w:firstLine="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3555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75"/>
        </w:tabs>
        <w:ind w:left="0" w:firstLine="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95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15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35"/>
        </w:tabs>
        <w:ind w:left="0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55"/>
        </w:tabs>
        <w:ind w:left="0" w:firstLine="0"/>
      </w:pPr>
      <w:rPr>
        <w:rFonts w:ascii="Wingdings" w:hAnsi="Wingdings" w:cs="Wingdings" w:hint="default"/>
      </w:rPr>
    </w:lvl>
  </w:abstractNum>
  <w:abstractNum w:abstractNumId="12" w15:restartNumberingAfterBreak="0">
    <w:nsid w:val="3B840179"/>
    <w:multiLevelType w:val="hybridMultilevel"/>
    <w:tmpl w:val="B5B2D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B438F"/>
    <w:multiLevelType w:val="hybridMultilevel"/>
    <w:tmpl w:val="2EDAD94C"/>
    <w:lvl w:ilvl="0" w:tplc="58C4E8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D43C7"/>
    <w:multiLevelType w:val="hybridMultilevel"/>
    <w:tmpl w:val="3CB2E3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92C3EBF"/>
    <w:multiLevelType w:val="hybridMultilevel"/>
    <w:tmpl w:val="81D07CF2"/>
    <w:lvl w:ilvl="0" w:tplc="49A24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72095"/>
    <w:multiLevelType w:val="hybridMultilevel"/>
    <w:tmpl w:val="4DE24AC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B1A4667"/>
    <w:multiLevelType w:val="hybridMultilevel"/>
    <w:tmpl w:val="3208EBE0"/>
    <w:lvl w:ilvl="0" w:tplc="F39A03D2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404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65F92"/>
    <w:multiLevelType w:val="hybridMultilevel"/>
    <w:tmpl w:val="4DEE38D4"/>
    <w:lvl w:ilvl="0" w:tplc="49A247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A3728"/>
    <w:multiLevelType w:val="hybridMultilevel"/>
    <w:tmpl w:val="7F02D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0667C"/>
    <w:multiLevelType w:val="hybridMultilevel"/>
    <w:tmpl w:val="B3CC0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D6B10"/>
    <w:multiLevelType w:val="hybridMultilevel"/>
    <w:tmpl w:val="905801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E7F52"/>
    <w:multiLevelType w:val="hybridMultilevel"/>
    <w:tmpl w:val="3FA8612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93396A"/>
    <w:multiLevelType w:val="hybridMultilevel"/>
    <w:tmpl w:val="A2B20A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8C1E5A"/>
    <w:multiLevelType w:val="hybridMultilevel"/>
    <w:tmpl w:val="D0D28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02E95"/>
    <w:multiLevelType w:val="hybridMultilevel"/>
    <w:tmpl w:val="6CE4C7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FEB389A"/>
    <w:multiLevelType w:val="hybridMultilevel"/>
    <w:tmpl w:val="5554F7B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9123200">
    <w:abstractNumId w:val="19"/>
  </w:num>
  <w:num w:numId="2" w16cid:durableId="2135563111">
    <w:abstractNumId w:val="24"/>
  </w:num>
  <w:num w:numId="3" w16cid:durableId="31539912">
    <w:abstractNumId w:val="8"/>
  </w:num>
  <w:num w:numId="4" w16cid:durableId="897131476">
    <w:abstractNumId w:val="4"/>
  </w:num>
  <w:num w:numId="5" w16cid:durableId="269240810">
    <w:abstractNumId w:val="17"/>
  </w:num>
  <w:num w:numId="6" w16cid:durableId="2033336292">
    <w:abstractNumId w:val="16"/>
  </w:num>
  <w:num w:numId="7" w16cid:durableId="530385390">
    <w:abstractNumId w:val="6"/>
  </w:num>
  <w:num w:numId="8" w16cid:durableId="1901019519">
    <w:abstractNumId w:val="18"/>
  </w:num>
  <w:num w:numId="9" w16cid:durableId="635069337">
    <w:abstractNumId w:val="0"/>
  </w:num>
  <w:num w:numId="10" w16cid:durableId="770972931">
    <w:abstractNumId w:val="15"/>
  </w:num>
  <w:num w:numId="11" w16cid:durableId="1779524905">
    <w:abstractNumId w:val="11"/>
  </w:num>
  <w:num w:numId="12" w16cid:durableId="1950353023">
    <w:abstractNumId w:val="9"/>
  </w:num>
  <w:num w:numId="13" w16cid:durableId="169880889">
    <w:abstractNumId w:val="1"/>
  </w:num>
  <w:num w:numId="14" w16cid:durableId="1426657380">
    <w:abstractNumId w:val="20"/>
  </w:num>
  <w:num w:numId="15" w16cid:durableId="2002732239">
    <w:abstractNumId w:val="21"/>
  </w:num>
  <w:num w:numId="16" w16cid:durableId="247814139">
    <w:abstractNumId w:val="26"/>
  </w:num>
  <w:num w:numId="17" w16cid:durableId="509219241">
    <w:abstractNumId w:val="7"/>
  </w:num>
  <w:num w:numId="18" w16cid:durableId="169028717">
    <w:abstractNumId w:val="2"/>
  </w:num>
  <w:num w:numId="19" w16cid:durableId="2379863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7060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2615173">
    <w:abstractNumId w:val="10"/>
  </w:num>
  <w:num w:numId="22" w16cid:durableId="689796111">
    <w:abstractNumId w:val="12"/>
  </w:num>
  <w:num w:numId="23" w16cid:durableId="1568494897">
    <w:abstractNumId w:val="23"/>
  </w:num>
  <w:num w:numId="24" w16cid:durableId="1501308499">
    <w:abstractNumId w:val="3"/>
  </w:num>
  <w:num w:numId="25" w16cid:durableId="762530392">
    <w:abstractNumId w:val="13"/>
  </w:num>
  <w:num w:numId="26" w16cid:durableId="291401071">
    <w:abstractNumId w:val="25"/>
  </w:num>
  <w:num w:numId="27" w16cid:durableId="838890260">
    <w:abstractNumId w:val="22"/>
  </w:num>
  <w:num w:numId="28" w16cid:durableId="12862373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867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84471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02"/>
    <w:rsid w:val="00013B4C"/>
    <w:rsid w:val="0001750B"/>
    <w:rsid w:val="0003719D"/>
    <w:rsid w:val="000450E1"/>
    <w:rsid w:val="000616F8"/>
    <w:rsid w:val="00065FBD"/>
    <w:rsid w:val="0007287F"/>
    <w:rsid w:val="000856B8"/>
    <w:rsid w:val="0009488B"/>
    <w:rsid w:val="0009518F"/>
    <w:rsid w:val="000B0E34"/>
    <w:rsid w:val="000B1918"/>
    <w:rsid w:val="000F7F93"/>
    <w:rsid w:val="001014AE"/>
    <w:rsid w:val="001163D0"/>
    <w:rsid w:val="00117099"/>
    <w:rsid w:val="00117731"/>
    <w:rsid w:val="00125948"/>
    <w:rsid w:val="001317B4"/>
    <w:rsid w:val="00142B6E"/>
    <w:rsid w:val="00143EC2"/>
    <w:rsid w:val="00162F89"/>
    <w:rsid w:val="0016575E"/>
    <w:rsid w:val="0017432C"/>
    <w:rsid w:val="001A2E98"/>
    <w:rsid w:val="001A6396"/>
    <w:rsid w:val="001B1172"/>
    <w:rsid w:val="001B40CF"/>
    <w:rsid w:val="001C5085"/>
    <w:rsid w:val="001D5AB0"/>
    <w:rsid w:val="001F2337"/>
    <w:rsid w:val="00215EE8"/>
    <w:rsid w:val="0021655E"/>
    <w:rsid w:val="00220FD6"/>
    <w:rsid w:val="00226ED3"/>
    <w:rsid w:val="00245BAA"/>
    <w:rsid w:val="00270A1B"/>
    <w:rsid w:val="00271FF7"/>
    <w:rsid w:val="002750EE"/>
    <w:rsid w:val="002A412F"/>
    <w:rsid w:val="002A555D"/>
    <w:rsid w:val="002A5839"/>
    <w:rsid w:val="002D417C"/>
    <w:rsid w:val="002F0111"/>
    <w:rsid w:val="002F0D92"/>
    <w:rsid w:val="002F35F4"/>
    <w:rsid w:val="00310159"/>
    <w:rsid w:val="003408C2"/>
    <w:rsid w:val="00347933"/>
    <w:rsid w:val="00372667"/>
    <w:rsid w:val="003C14AF"/>
    <w:rsid w:val="00400ADF"/>
    <w:rsid w:val="00402B99"/>
    <w:rsid w:val="004206E9"/>
    <w:rsid w:val="00443FBC"/>
    <w:rsid w:val="00454C91"/>
    <w:rsid w:val="00464313"/>
    <w:rsid w:val="004700E1"/>
    <w:rsid w:val="004924A6"/>
    <w:rsid w:val="004A74C6"/>
    <w:rsid w:val="004E42B1"/>
    <w:rsid w:val="0050354D"/>
    <w:rsid w:val="00512BC5"/>
    <w:rsid w:val="00516287"/>
    <w:rsid w:val="00517D28"/>
    <w:rsid w:val="0052327C"/>
    <w:rsid w:val="0054715A"/>
    <w:rsid w:val="005611B4"/>
    <w:rsid w:val="00566F54"/>
    <w:rsid w:val="005834A7"/>
    <w:rsid w:val="00591C72"/>
    <w:rsid w:val="00592B51"/>
    <w:rsid w:val="005C29A1"/>
    <w:rsid w:val="005C6461"/>
    <w:rsid w:val="005E09A3"/>
    <w:rsid w:val="005E6A7E"/>
    <w:rsid w:val="00617C26"/>
    <w:rsid w:val="00621F82"/>
    <w:rsid w:val="00622819"/>
    <w:rsid w:val="00633D35"/>
    <w:rsid w:val="00657518"/>
    <w:rsid w:val="00667476"/>
    <w:rsid w:val="006906EA"/>
    <w:rsid w:val="006915AA"/>
    <w:rsid w:val="006A7BE2"/>
    <w:rsid w:val="006D1402"/>
    <w:rsid w:val="006E040B"/>
    <w:rsid w:val="007037C7"/>
    <w:rsid w:val="00733C55"/>
    <w:rsid w:val="007440E1"/>
    <w:rsid w:val="007639C6"/>
    <w:rsid w:val="00766F0B"/>
    <w:rsid w:val="007A1B97"/>
    <w:rsid w:val="007A453D"/>
    <w:rsid w:val="007B4BE6"/>
    <w:rsid w:val="007C14F4"/>
    <w:rsid w:val="007C497E"/>
    <w:rsid w:val="007C6398"/>
    <w:rsid w:val="007E4C2A"/>
    <w:rsid w:val="00803E5B"/>
    <w:rsid w:val="00804AF0"/>
    <w:rsid w:val="00820C1B"/>
    <w:rsid w:val="00825CD2"/>
    <w:rsid w:val="00852A72"/>
    <w:rsid w:val="00860F0D"/>
    <w:rsid w:val="00895A38"/>
    <w:rsid w:val="008B63B8"/>
    <w:rsid w:val="008C08EA"/>
    <w:rsid w:val="008C30E9"/>
    <w:rsid w:val="008E78CB"/>
    <w:rsid w:val="00910673"/>
    <w:rsid w:val="009119C6"/>
    <w:rsid w:val="0091435C"/>
    <w:rsid w:val="0096666D"/>
    <w:rsid w:val="00970A12"/>
    <w:rsid w:val="009775C8"/>
    <w:rsid w:val="0099185B"/>
    <w:rsid w:val="009932DE"/>
    <w:rsid w:val="009C0CDF"/>
    <w:rsid w:val="009E5FAE"/>
    <w:rsid w:val="00A02F0E"/>
    <w:rsid w:val="00A41FA4"/>
    <w:rsid w:val="00A454AD"/>
    <w:rsid w:val="00A559BB"/>
    <w:rsid w:val="00A76DCD"/>
    <w:rsid w:val="00A804B3"/>
    <w:rsid w:val="00A828D8"/>
    <w:rsid w:val="00A844A6"/>
    <w:rsid w:val="00A91AF2"/>
    <w:rsid w:val="00A94EFE"/>
    <w:rsid w:val="00A95F26"/>
    <w:rsid w:val="00A97802"/>
    <w:rsid w:val="00AB3FBE"/>
    <w:rsid w:val="00AB41B1"/>
    <w:rsid w:val="00AC6108"/>
    <w:rsid w:val="00AE32EE"/>
    <w:rsid w:val="00AE3E09"/>
    <w:rsid w:val="00B13BA8"/>
    <w:rsid w:val="00B221BD"/>
    <w:rsid w:val="00B343FF"/>
    <w:rsid w:val="00B35A63"/>
    <w:rsid w:val="00B35DD7"/>
    <w:rsid w:val="00B63F71"/>
    <w:rsid w:val="00B67EE4"/>
    <w:rsid w:val="00B717E5"/>
    <w:rsid w:val="00B823C7"/>
    <w:rsid w:val="00B830DD"/>
    <w:rsid w:val="00BA49B7"/>
    <w:rsid w:val="00BB2A98"/>
    <w:rsid w:val="00BC42FF"/>
    <w:rsid w:val="00BD1B1F"/>
    <w:rsid w:val="00BE401A"/>
    <w:rsid w:val="00BE631A"/>
    <w:rsid w:val="00BF5D3A"/>
    <w:rsid w:val="00C07A70"/>
    <w:rsid w:val="00C22827"/>
    <w:rsid w:val="00C358DD"/>
    <w:rsid w:val="00C36253"/>
    <w:rsid w:val="00C46382"/>
    <w:rsid w:val="00C86655"/>
    <w:rsid w:val="00C9121D"/>
    <w:rsid w:val="00CA35E2"/>
    <w:rsid w:val="00CC4EEB"/>
    <w:rsid w:val="00CD09A7"/>
    <w:rsid w:val="00CE48C9"/>
    <w:rsid w:val="00CF11E8"/>
    <w:rsid w:val="00D03E93"/>
    <w:rsid w:val="00D20697"/>
    <w:rsid w:val="00D2180F"/>
    <w:rsid w:val="00D30363"/>
    <w:rsid w:val="00D46B56"/>
    <w:rsid w:val="00D643F3"/>
    <w:rsid w:val="00D71D35"/>
    <w:rsid w:val="00DB02D9"/>
    <w:rsid w:val="00DC3C6A"/>
    <w:rsid w:val="00DC569D"/>
    <w:rsid w:val="00DF74B5"/>
    <w:rsid w:val="00E12175"/>
    <w:rsid w:val="00E63E05"/>
    <w:rsid w:val="00E67A23"/>
    <w:rsid w:val="00E84B84"/>
    <w:rsid w:val="00E86767"/>
    <w:rsid w:val="00EC2800"/>
    <w:rsid w:val="00ED0C4F"/>
    <w:rsid w:val="00ED5518"/>
    <w:rsid w:val="00EE5F86"/>
    <w:rsid w:val="00F017E4"/>
    <w:rsid w:val="00F54FB9"/>
    <w:rsid w:val="00F64F76"/>
    <w:rsid w:val="00F764B7"/>
    <w:rsid w:val="00F77FE2"/>
    <w:rsid w:val="00FB1FC8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ECF47"/>
  <w15:chartTrackingRefBased/>
  <w15:docId w15:val="{5E990CC0-6841-4A5C-AA34-CE55DEC8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D1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6D1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6D1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D1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1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1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1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1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1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4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4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14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14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14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14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1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1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14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14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14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1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14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140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D1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402"/>
  </w:style>
  <w:style w:type="paragraph" w:styleId="Stopka">
    <w:name w:val="footer"/>
    <w:basedOn w:val="Normalny"/>
    <w:link w:val="StopkaZnak"/>
    <w:uiPriority w:val="99"/>
    <w:unhideWhenUsed/>
    <w:rsid w:val="006D1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402"/>
  </w:style>
  <w:style w:type="paragraph" w:styleId="Legenda">
    <w:name w:val="caption"/>
    <w:basedOn w:val="Normalny"/>
    <w:qFormat/>
    <w:rsid w:val="006D1402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0F7F9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7F93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1317B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bCs/>
      <w:kern w:val="1"/>
      <w:szCs w:val="20"/>
      <w:lang w:eastAsia="zh-CN" w:bidi="hi-IN"/>
      <w14:ligatures w14:val="none"/>
    </w:rPr>
  </w:style>
  <w:style w:type="paragraph" w:customStyle="1" w:styleId="Default">
    <w:name w:val="Default"/>
    <w:rsid w:val="0099185B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kern w:val="1"/>
      <w:sz w:val="24"/>
      <w:szCs w:val="24"/>
      <w:lang w:eastAsia="zh-CN"/>
      <w14:ligatures w14:val="none"/>
    </w:rPr>
  </w:style>
  <w:style w:type="paragraph" w:customStyle="1" w:styleId="Tekstkomentarza1">
    <w:name w:val="Tekst komentarza1"/>
    <w:basedOn w:val="Normalny"/>
    <w:rsid w:val="006906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05CB-DF44-4FDD-8A06-CB82989A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Osiecka-Sułek</dc:creator>
  <cp:keywords/>
  <dc:description/>
  <cp:lastModifiedBy>Tomasz Przygoda</cp:lastModifiedBy>
  <cp:revision>19</cp:revision>
  <cp:lastPrinted>2025-03-14T10:53:00Z</cp:lastPrinted>
  <dcterms:created xsi:type="dcterms:W3CDTF">2025-02-21T10:49:00Z</dcterms:created>
  <dcterms:modified xsi:type="dcterms:W3CDTF">2025-04-04T10:27:00Z</dcterms:modified>
</cp:coreProperties>
</file>